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950A30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950A30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proofErr w:type="spellStart"/>
      <w:r w:rsidR="006C4EE7">
        <w:rPr>
          <w:sz w:val="20"/>
          <w:szCs w:val="20"/>
          <w:u w:val="single"/>
        </w:rPr>
        <w:t>Ступак</w:t>
      </w:r>
      <w:proofErr w:type="spellEnd"/>
      <w:r w:rsidR="006C4EE7">
        <w:rPr>
          <w:sz w:val="20"/>
          <w:szCs w:val="20"/>
          <w:u w:val="single"/>
        </w:rPr>
        <w:t xml:space="preserve"> Юлия Сергеевна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6C4EE7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794932">
        <w:rPr>
          <w:rStyle w:val="FontStyle16"/>
          <w:b w:val="0"/>
          <w:sz w:val="22"/>
          <w:szCs w:val="22"/>
          <w:u w:val="single"/>
        </w:rPr>
        <w:t>специалист</w:t>
      </w:r>
      <w:proofErr w:type="gramStart"/>
      <w:r w:rsidR="006C4EE7">
        <w:rPr>
          <w:rStyle w:val="FontStyle16"/>
          <w:b w:val="0"/>
          <w:sz w:val="22"/>
          <w:szCs w:val="22"/>
          <w:u w:val="single"/>
        </w:rPr>
        <w:t>1</w:t>
      </w:r>
      <w:proofErr w:type="gramEnd"/>
      <w:r w:rsidR="006C4EE7">
        <w:rPr>
          <w:rStyle w:val="FontStyle16"/>
          <w:b w:val="0"/>
          <w:sz w:val="22"/>
          <w:szCs w:val="22"/>
          <w:u w:val="single"/>
        </w:rPr>
        <w:t xml:space="preserve"> категории управления по благоустройству и архитектуре</w:t>
      </w:r>
    </w:p>
    <w:p w:rsidR="009567AC" w:rsidRPr="00E46353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r w:rsidRPr="00EF29DC">
        <w:rPr>
          <w:rStyle w:val="FontStyle16"/>
          <w:b w:val="0"/>
        </w:rPr>
        <w:t>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6C163F" w:rsidRDefault="00950A30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  <w:u w:val="single"/>
        </w:rPr>
      </w:pPr>
      <w:r>
        <w:rPr>
          <w:rStyle w:val="FontStyle16"/>
          <w:u w:val="single"/>
        </w:rPr>
        <w:t xml:space="preserve">Нет </w:t>
      </w:r>
      <w:r w:rsidR="00440A2D">
        <w:rPr>
          <w:rStyle w:val="FontStyle16"/>
          <w:u w:val="single"/>
        </w:rPr>
        <w:t>(</w:t>
      </w:r>
      <w:r w:rsidR="009567AC" w:rsidRPr="006C163F">
        <w:rPr>
          <w:rStyle w:val="FontStyle16"/>
          <w:u w:val="single"/>
        </w:rPr>
        <w:t>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6C163F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440A2D" w:rsidP="00FD1B6C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563AE4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7C0944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440A2D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440A2D" w:rsidP="00526904">
            <w:pPr>
              <w:pStyle w:val="Style8"/>
              <w:widowControl/>
            </w:pPr>
            <w:r>
              <w:t>ВАЗ 1113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440A2D" w:rsidP="008B7A43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9567AC" w:rsidRDefault="009567AC" w:rsidP="00BD3594"/>
    <w:p w:rsidR="006C163F" w:rsidRDefault="006C163F" w:rsidP="006C163F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6C163F" w:rsidRPr="00FA46EF" w:rsidTr="007A5ED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6C163F" w:rsidRPr="00FA46EF" w:rsidTr="007A5ED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Default="006C163F" w:rsidP="007A5ED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440A2D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35,85</w:t>
            </w:r>
            <w:r w:rsidR="006C163F">
              <w:rPr>
                <w:rStyle w:val="FontStyle17"/>
              </w:rPr>
              <w:t xml:space="preserve"> кв</w:t>
            </w:r>
            <w:proofErr w:type="gramStart"/>
            <w:r w:rsidR="006C163F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950A30" w:rsidRPr="00FA46EF" w:rsidTr="007A5ED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A30" w:rsidRDefault="00950A30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A30" w:rsidRDefault="00950A30" w:rsidP="007A5EDD">
            <w:pPr>
              <w:pStyle w:val="Style10"/>
              <w:widowControl/>
              <w:spacing w:line="259" w:lineRule="exact"/>
            </w:pPr>
            <w: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A30" w:rsidRDefault="00950A30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2980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  <w:r>
              <w:rPr>
                <w:rStyle w:val="FontStyle17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A30" w:rsidRDefault="00950A30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6C163F" w:rsidRDefault="006C163F" w:rsidP="006C163F"/>
    <w:p w:rsidR="006C163F" w:rsidRDefault="006C163F" w:rsidP="00F3382E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6C163F" w:rsidRDefault="006C163F" w:rsidP="00F3382E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F3382E" w:rsidRPr="00FA46EF" w:rsidRDefault="00F3382E" w:rsidP="00F3382E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F3382E" w:rsidRDefault="00F3382E" w:rsidP="00F3382E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>о доходах,</w:t>
      </w:r>
      <w:r w:rsidR="00950A30">
        <w:rPr>
          <w:rStyle w:val="FontStyle14"/>
        </w:rPr>
        <w:t xml:space="preserve"> расходах, </w:t>
      </w:r>
      <w:r w:rsidRPr="00FA46EF">
        <w:rPr>
          <w:rStyle w:val="FontStyle14"/>
        </w:rPr>
        <w:t xml:space="preserve"> об имуществе и обязательствах </w:t>
      </w:r>
      <w:r>
        <w:rPr>
          <w:rStyle w:val="FontStyle14"/>
        </w:rPr>
        <w:t xml:space="preserve">имущественного характера супруга 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950A30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F3382E" w:rsidRPr="00FA46EF" w:rsidRDefault="006C163F" w:rsidP="00F3382E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F3382E" w:rsidRPr="00FA46EF">
        <w:rPr>
          <w:rStyle w:val="FontStyle14"/>
        </w:rPr>
        <w:t>Декларированный годовой доход -</w:t>
      </w:r>
    </w:p>
    <w:p w:rsidR="00F3382E" w:rsidRPr="00FA46EF" w:rsidRDefault="00950A30" w:rsidP="00F3382E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 xml:space="preserve">423872,04  </w:t>
      </w:r>
      <w:r w:rsidR="00F3382E" w:rsidRPr="00FA46EF">
        <w:rPr>
          <w:rStyle w:val="FontStyle16"/>
        </w:rPr>
        <w:t>(руб.)</w:t>
      </w:r>
    </w:p>
    <w:p w:rsidR="006C163F" w:rsidRDefault="006C163F" w:rsidP="006C163F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5"/>
        </w:rPr>
      </w:pPr>
    </w:p>
    <w:p w:rsidR="00F3382E" w:rsidRPr="00FA46EF" w:rsidRDefault="006C163F" w:rsidP="006C163F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5"/>
        </w:rPr>
        <w:t>2.</w:t>
      </w:r>
      <w:r w:rsidR="00F3382E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F3382E" w:rsidRPr="00FA46EF" w:rsidRDefault="00F3382E" w:rsidP="00F3382E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F3382E" w:rsidRPr="00FA46EF" w:rsidTr="00F7056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F3382E" w:rsidRPr="00FA46EF" w:rsidRDefault="00F3382E" w:rsidP="00F7056D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F3382E" w:rsidRPr="00FA46EF" w:rsidTr="00F7056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3E7F18" w:rsidRDefault="00F3382E" w:rsidP="00F7056D">
            <w:pPr>
              <w:pStyle w:val="Style8"/>
              <w:widowControl/>
            </w:pPr>
            <w: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3E7F18" w:rsidRDefault="00F3382E" w:rsidP="00440A2D">
            <w:pPr>
              <w:pStyle w:val="Style8"/>
              <w:widowControl/>
            </w:pPr>
            <w:r>
              <w:t xml:space="preserve">Земельный участок </w:t>
            </w:r>
            <w:r w:rsidR="00440A2D">
              <w:t>ЛПХ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440A2D" w:rsidP="00F7056D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3E7F18" w:rsidRDefault="00440A2D" w:rsidP="00F7056D">
            <w:pPr>
              <w:pStyle w:val="Style8"/>
              <w:widowControl/>
              <w:jc w:val="center"/>
            </w:pPr>
            <w:r>
              <w:t>2980</w:t>
            </w:r>
            <w:r w:rsidR="00F3382E">
              <w:t xml:space="preserve"> кв.м.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3E7F18" w:rsidRDefault="00F3382E" w:rsidP="00F7056D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F3382E" w:rsidRPr="00FA46EF" w:rsidTr="00F7056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Default="00440A2D" w:rsidP="00F7056D">
            <w:pPr>
              <w:pStyle w:val="Style8"/>
              <w:widowControl/>
            </w:pPr>
            <w: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Default="00F3382E" w:rsidP="00440A2D">
            <w:pPr>
              <w:pStyle w:val="Style8"/>
              <w:widowControl/>
            </w:pPr>
            <w:r>
              <w:t>Жилой дом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Default="00F3382E" w:rsidP="00F7056D">
            <w:pPr>
              <w:pStyle w:val="Style9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Default="00440A2D" w:rsidP="00F7056D">
            <w:pPr>
              <w:pStyle w:val="Style8"/>
              <w:widowControl/>
              <w:jc w:val="center"/>
            </w:pPr>
            <w:r>
              <w:t>35,85</w:t>
            </w:r>
            <w:r w:rsidR="00F3382E">
              <w:t xml:space="preserve"> кв.м.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Default="00F3382E" w:rsidP="00F7056D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</w:tbl>
    <w:p w:rsidR="00F3382E" w:rsidRPr="00FA46EF" w:rsidRDefault="00F3382E" w:rsidP="00F3382E">
      <w:pPr>
        <w:widowControl/>
        <w:tabs>
          <w:tab w:val="left" w:pos="5374"/>
        </w:tabs>
      </w:pPr>
      <w:r w:rsidRPr="00FA46EF">
        <w:tab/>
      </w:r>
    </w:p>
    <w:p w:rsidR="00F3382E" w:rsidRPr="00FA46EF" w:rsidRDefault="00F3382E" w:rsidP="00F3382E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F3382E" w:rsidRPr="00FA46EF" w:rsidRDefault="00F3382E" w:rsidP="00F3382E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F3382E" w:rsidRPr="00FA46EF" w:rsidTr="00F7056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F3382E" w:rsidRPr="00FA46EF" w:rsidTr="00F7056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8"/>
              <w:widowControl/>
            </w:pPr>
            <w: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950A30" w:rsidP="00950A30">
            <w:pPr>
              <w:pStyle w:val="Style8"/>
              <w:widowControl/>
            </w:pPr>
            <w:proofErr w:type="spellStart"/>
            <w:r>
              <w:t>Хундай</w:t>
            </w:r>
            <w:proofErr w:type="spellEnd"/>
            <w:r>
              <w:t xml:space="preserve"> АКЦЕНТ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8"/>
              <w:widowControl/>
            </w:pPr>
            <w:r>
              <w:t>индивидуальная</w:t>
            </w:r>
          </w:p>
        </w:tc>
      </w:tr>
      <w:tr w:rsidR="00440A2D" w:rsidRPr="00FA46EF" w:rsidTr="00F7056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A2D" w:rsidRDefault="00440A2D" w:rsidP="00F7056D">
            <w:pPr>
              <w:pStyle w:val="Style8"/>
              <w:widowControl/>
            </w:pPr>
            <w: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A2D" w:rsidRDefault="00440A2D" w:rsidP="00950A30">
            <w:pPr>
              <w:pStyle w:val="Style8"/>
              <w:widowControl/>
            </w:pPr>
            <w:r>
              <w:t xml:space="preserve">ВАЗ </w:t>
            </w:r>
            <w:r w:rsidR="00950A30">
              <w:t>21099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A2D" w:rsidRDefault="00440A2D" w:rsidP="00F7056D">
            <w:pPr>
              <w:pStyle w:val="Style8"/>
              <w:widowControl/>
            </w:pPr>
            <w:r>
              <w:t>индивидуальная</w:t>
            </w:r>
          </w:p>
        </w:tc>
      </w:tr>
      <w:tr w:rsidR="00440A2D" w:rsidRPr="00FA46EF" w:rsidTr="00F7056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A2D" w:rsidRDefault="00950A30" w:rsidP="00F7056D">
            <w:pPr>
              <w:pStyle w:val="Style8"/>
              <w:widowControl/>
            </w:pPr>
            <w:r>
              <w:t>3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A2D" w:rsidRDefault="00440A2D" w:rsidP="00440A2D">
            <w:pPr>
              <w:pStyle w:val="Style8"/>
              <w:widowControl/>
            </w:pPr>
            <w:r>
              <w:t>Автоприцеп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A2D" w:rsidRDefault="00440A2D" w:rsidP="00F7056D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F3382E" w:rsidRDefault="00F3382E" w:rsidP="00F3382E">
      <w:pPr>
        <w:rPr>
          <w:b/>
        </w:rPr>
      </w:pPr>
    </w:p>
    <w:p w:rsidR="00F3382E" w:rsidRPr="00FA46EF" w:rsidRDefault="00F3382E" w:rsidP="00F3382E">
      <w:pPr>
        <w:rPr>
          <w:rStyle w:val="FontStyle16"/>
        </w:rPr>
      </w:pPr>
    </w:p>
    <w:p w:rsidR="00F3382E" w:rsidRPr="00FA46EF" w:rsidRDefault="00F3382E" w:rsidP="00F3382E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F3382E" w:rsidRDefault="00F3382E" w:rsidP="00F3382E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950A30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имущественного характера </w:t>
      </w:r>
      <w:r>
        <w:rPr>
          <w:rStyle w:val="FontStyle14"/>
        </w:rPr>
        <w:t>несовершеннолетн</w:t>
      </w:r>
      <w:r w:rsidR="006C163F">
        <w:rPr>
          <w:rStyle w:val="FontStyle14"/>
        </w:rPr>
        <w:t>е</w:t>
      </w:r>
      <w:r w:rsidR="00950A30">
        <w:rPr>
          <w:rStyle w:val="FontStyle14"/>
        </w:rPr>
        <w:t>го ребенка</w:t>
      </w:r>
      <w:r w:rsidRPr="00FA46EF">
        <w:rPr>
          <w:rStyle w:val="FontStyle14"/>
        </w:rPr>
        <w:t xml:space="preserve">  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950A30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</w:t>
      </w:r>
      <w:r w:rsidRPr="00FA46EF">
        <w:rPr>
          <w:rStyle w:val="FontStyle17"/>
        </w:rPr>
        <w:t xml:space="preserve"> (отчетную дату)</w:t>
      </w:r>
    </w:p>
    <w:p w:rsidR="00F3382E" w:rsidRPr="00FA46EF" w:rsidRDefault="006C163F" w:rsidP="00F3382E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F3382E" w:rsidRPr="00FA46EF">
        <w:rPr>
          <w:rStyle w:val="FontStyle14"/>
        </w:rPr>
        <w:t>Декларированный годовой доход -</w:t>
      </w:r>
    </w:p>
    <w:p w:rsidR="00F3382E" w:rsidRPr="00FA46EF" w:rsidRDefault="00F3382E" w:rsidP="00F3382E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F3382E" w:rsidRPr="00FA46EF" w:rsidRDefault="00F3382E" w:rsidP="00F3382E">
      <w:pPr>
        <w:pStyle w:val="Style2"/>
        <w:widowControl/>
        <w:rPr>
          <w:rStyle w:val="FontStyle15"/>
        </w:rPr>
      </w:pPr>
    </w:p>
    <w:p w:rsidR="00F3382E" w:rsidRPr="00FA46EF" w:rsidRDefault="006C163F" w:rsidP="006C163F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</w:t>
      </w:r>
      <w:r w:rsidR="00F3382E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F3382E" w:rsidRPr="00FA46EF" w:rsidRDefault="00F3382E" w:rsidP="00F3382E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F3382E" w:rsidRPr="00FA46EF" w:rsidTr="00F7056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F3382E" w:rsidRPr="00FA46EF" w:rsidRDefault="00F3382E" w:rsidP="00F7056D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F3382E" w:rsidRPr="00FA46EF" w:rsidTr="00F7056D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8"/>
              <w:widowControl/>
            </w:pPr>
          </w:p>
        </w:tc>
      </w:tr>
    </w:tbl>
    <w:p w:rsidR="00F3382E" w:rsidRPr="00FA46EF" w:rsidRDefault="00F3382E" w:rsidP="00F3382E">
      <w:pPr>
        <w:widowControl/>
        <w:tabs>
          <w:tab w:val="left" w:pos="5374"/>
        </w:tabs>
      </w:pPr>
      <w:r w:rsidRPr="00FA46EF">
        <w:tab/>
      </w:r>
    </w:p>
    <w:p w:rsidR="00F3382E" w:rsidRPr="00FA46EF" w:rsidRDefault="00F3382E" w:rsidP="00F3382E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F3382E" w:rsidRPr="00FA46EF" w:rsidRDefault="00F3382E" w:rsidP="00F3382E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F3382E" w:rsidRPr="00FA46EF" w:rsidTr="00F7056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F3382E" w:rsidRPr="00FA46EF" w:rsidTr="00F7056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F7056D">
            <w:pPr>
              <w:pStyle w:val="Style8"/>
              <w:widowControl/>
            </w:pPr>
          </w:p>
        </w:tc>
      </w:tr>
    </w:tbl>
    <w:p w:rsidR="006C163F" w:rsidRDefault="006C163F" w:rsidP="006C163F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6C163F" w:rsidRPr="00FA46EF" w:rsidTr="007A5ED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6C163F" w:rsidRPr="00FA46EF" w:rsidTr="007A5ED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Default="006C163F" w:rsidP="007A5ED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440A2D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35,85</w:t>
            </w:r>
            <w:r w:rsidR="006C163F">
              <w:rPr>
                <w:rStyle w:val="FontStyle17"/>
              </w:rPr>
              <w:t xml:space="preserve"> кв</w:t>
            </w:r>
            <w:proofErr w:type="gramStart"/>
            <w:r w:rsidR="006C163F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950A30" w:rsidRPr="00FA46EF" w:rsidTr="007A5ED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A30" w:rsidRDefault="00950A30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2 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A30" w:rsidRDefault="00950A30" w:rsidP="007A5EDD">
            <w:pPr>
              <w:pStyle w:val="Style10"/>
              <w:widowControl/>
              <w:spacing w:line="259" w:lineRule="exact"/>
            </w:pPr>
            <w: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A30" w:rsidRDefault="00950A30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2980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A30" w:rsidRDefault="00950A30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6C163F" w:rsidRDefault="006C163F" w:rsidP="006C163F"/>
    <w:p w:rsidR="00F3382E" w:rsidRDefault="00F3382E" w:rsidP="00F3382E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6C163F" w:rsidRPr="00FA46EF" w:rsidRDefault="006C163F" w:rsidP="006C163F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6C163F" w:rsidRDefault="006C163F" w:rsidP="006C163F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950A30">
        <w:rPr>
          <w:rStyle w:val="FontStyle14"/>
        </w:rPr>
        <w:t xml:space="preserve"> расходах, </w:t>
      </w:r>
      <w:r w:rsidRPr="00FA46EF">
        <w:rPr>
          <w:rStyle w:val="FontStyle14"/>
        </w:rPr>
        <w:t xml:space="preserve">об имуществе и обязательствах имущественного характера </w:t>
      </w:r>
      <w:r>
        <w:rPr>
          <w:rStyle w:val="FontStyle14"/>
        </w:rPr>
        <w:t>несовершеннолетн</w:t>
      </w:r>
      <w:r w:rsidR="00440A2D">
        <w:rPr>
          <w:rStyle w:val="FontStyle14"/>
        </w:rPr>
        <w:t>его</w:t>
      </w:r>
      <w:r>
        <w:rPr>
          <w:rStyle w:val="FontStyle14"/>
        </w:rPr>
        <w:t xml:space="preserve"> </w:t>
      </w:r>
      <w:r w:rsidR="00440A2D">
        <w:rPr>
          <w:rStyle w:val="FontStyle14"/>
        </w:rPr>
        <w:t>сына</w:t>
      </w:r>
      <w:r w:rsidRPr="00FA46EF">
        <w:rPr>
          <w:rStyle w:val="FontStyle14"/>
        </w:rPr>
        <w:t xml:space="preserve">  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950A30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</w:t>
      </w:r>
      <w:r w:rsidRPr="00FA46EF">
        <w:rPr>
          <w:rStyle w:val="FontStyle17"/>
        </w:rPr>
        <w:t xml:space="preserve"> (отчетную дату)</w:t>
      </w:r>
    </w:p>
    <w:p w:rsidR="006C163F" w:rsidRPr="00FA46EF" w:rsidRDefault="006C163F" w:rsidP="006C163F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 xml:space="preserve">Декларированный годовой доход </w:t>
      </w:r>
      <w:r w:rsidR="00950A30">
        <w:rPr>
          <w:rStyle w:val="FontStyle14"/>
        </w:rPr>
        <w:t>–</w:t>
      </w:r>
    </w:p>
    <w:p w:rsidR="006C163F" w:rsidRPr="00FA46EF" w:rsidRDefault="006C163F" w:rsidP="006C163F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6C163F" w:rsidRPr="00FA46EF" w:rsidRDefault="006C163F" w:rsidP="006C163F">
      <w:pPr>
        <w:pStyle w:val="Style2"/>
        <w:widowControl/>
        <w:rPr>
          <w:rStyle w:val="FontStyle15"/>
        </w:rPr>
      </w:pPr>
    </w:p>
    <w:p w:rsidR="006C163F" w:rsidRPr="00FA46EF" w:rsidRDefault="006C163F" w:rsidP="006C163F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6C163F" w:rsidRPr="00FA46EF" w:rsidRDefault="006C163F" w:rsidP="006C163F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6C163F" w:rsidRPr="00FA46EF" w:rsidTr="007A5ED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6C163F" w:rsidRPr="00FA46EF" w:rsidRDefault="006C163F" w:rsidP="007A5EDD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6C163F" w:rsidRPr="00FA46EF" w:rsidTr="007A5EDD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8"/>
              <w:widowControl/>
            </w:pPr>
          </w:p>
        </w:tc>
      </w:tr>
    </w:tbl>
    <w:p w:rsidR="006C163F" w:rsidRPr="00FA46EF" w:rsidRDefault="006C163F" w:rsidP="006C163F">
      <w:pPr>
        <w:widowControl/>
        <w:tabs>
          <w:tab w:val="left" w:pos="5374"/>
        </w:tabs>
      </w:pPr>
      <w:r w:rsidRPr="00FA46EF">
        <w:tab/>
      </w:r>
    </w:p>
    <w:p w:rsidR="006C163F" w:rsidRPr="00FA46EF" w:rsidRDefault="006C163F" w:rsidP="006C163F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6C163F" w:rsidRPr="00FA46EF" w:rsidRDefault="006C163F" w:rsidP="006C163F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6C163F" w:rsidRPr="00FA46EF" w:rsidTr="007A5ED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lastRenderedPageBreak/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lastRenderedPageBreak/>
              <w:t xml:space="preserve">Вид   и   марка транспортного </w:t>
            </w:r>
            <w:r w:rsidRPr="00FA46EF">
              <w:rPr>
                <w:rStyle w:val="FontStyle17"/>
              </w:rPr>
              <w:lastRenderedPageBreak/>
              <w:t>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lastRenderedPageBreak/>
              <w:t>Вид собственности</w:t>
            </w:r>
          </w:p>
        </w:tc>
      </w:tr>
      <w:tr w:rsidR="006C163F" w:rsidRPr="00FA46EF" w:rsidTr="007A5ED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8"/>
              <w:widowControl/>
            </w:pPr>
          </w:p>
        </w:tc>
      </w:tr>
    </w:tbl>
    <w:p w:rsidR="006C163F" w:rsidRDefault="006C163F" w:rsidP="006C163F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6C163F" w:rsidRPr="00FA46EF" w:rsidTr="007A5ED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Площадь </w:t>
            </w:r>
            <w:r w:rsidR="00950A30">
              <w:rPr>
                <w:rStyle w:val="FontStyle17"/>
              </w:rPr>
              <w:pgNum/>
              <w:t>В</w:t>
            </w:r>
            <w:r>
              <w:rPr>
                <w:rStyle w:val="FontStyle17"/>
              </w:rPr>
              <w:t>.м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6C163F" w:rsidRPr="00FA46EF" w:rsidTr="007A5ED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Default="006C163F" w:rsidP="007A5ED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440A2D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35,85</w:t>
            </w:r>
            <w:r w:rsidR="006C163F">
              <w:rPr>
                <w:rStyle w:val="FontStyle17"/>
              </w:rPr>
              <w:t xml:space="preserve"> кв</w:t>
            </w:r>
            <w:proofErr w:type="gramStart"/>
            <w:r w:rsidR="006C163F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63F" w:rsidRPr="00FA46EF" w:rsidRDefault="006C163F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950A30" w:rsidRPr="00FA46EF" w:rsidTr="007A5ED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A30" w:rsidRDefault="00950A30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A30" w:rsidRDefault="00950A30" w:rsidP="007A5EDD">
            <w:pPr>
              <w:pStyle w:val="Style10"/>
              <w:widowControl/>
              <w:spacing w:line="259" w:lineRule="exact"/>
            </w:pPr>
            <w: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A30" w:rsidRDefault="00950A30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2980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A30" w:rsidRDefault="00950A30" w:rsidP="007A5ED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 </w:t>
            </w:r>
          </w:p>
        </w:tc>
      </w:tr>
    </w:tbl>
    <w:p w:rsidR="00F3382E" w:rsidRPr="00FA46EF" w:rsidRDefault="00F3382E" w:rsidP="00F3382E">
      <w:pPr>
        <w:pStyle w:val="Style6"/>
        <w:widowControl/>
        <w:ind w:right="197"/>
        <w:jc w:val="right"/>
        <w:rPr>
          <w:rStyle w:val="FontStyle16"/>
        </w:rPr>
      </w:pPr>
    </w:p>
    <w:p w:rsidR="00F3382E" w:rsidRDefault="00F3382E" w:rsidP="00F3382E">
      <w:pPr>
        <w:rPr>
          <w:b/>
        </w:rPr>
      </w:pPr>
    </w:p>
    <w:p w:rsidR="00385664" w:rsidRPr="00425A74" w:rsidRDefault="00385664" w:rsidP="00BD3594">
      <w:pPr>
        <w:pStyle w:val="Style6"/>
        <w:widowControl/>
        <w:ind w:right="197"/>
        <w:jc w:val="right"/>
        <w:rPr>
          <w:rStyle w:val="FontStyle16"/>
          <w:b w:val="0"/>
        </w:rPr>
      </w:pPr>
    </w:p>
    <w:sectPr w:rsidR="00385664" w:rsidRPr="00425A74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128D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3B95"/>
    <w:rsid w:val="00104F97"/>
    <w:rsid w:val="00105C87"/>
    <w:rsid w:val="00126040"/>
    <w:rsid w:val="00130524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3F72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25A74"/>
    <w:rsid w:val="00435731"/>
    <w:rsid w:val="00436022"/>
    <w:rsid w:val="0043629B"/>
    <w:rsid w:val="00440A2D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904"/>
    <w:rsid w:val="00526F43"/>
    <w:rsid w:val="00531957"/>
    <w:rsid w:val="0054143E"/>
    <w:rsid w:val="00545D65"/>
    <w:rsid w:val="00547E54"/>
    <w:rsid w:val="0055290C"/>
    <w:rsid w:val="00561C7F"/>
    <w:rsid w:val="00563AE4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10CCD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163F"/>
    <w:rsid w:val="006C4EE7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4932"/>
    <w:rsid w:val="00796293"/>
    <w:rsid w:val="007A2E15"/>
    <w:rsid w:val="007A466F"/>
    <w:rsid w:val="007A5EDD"/>
    <w:rsid w:val="007A6AF6"/>
    <w:rsid w:val="007B4581"/>
    <w:rsid w:val="007C0944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051D8"/>
    <w:rsid w:val="009121B4"/>
    <w:rsid w:val="00916F12"/>
    <w:rsid w:val="009218F6"/>
    <w:rsid w:val="00921EA3"/>
    <w:rsid w:val="0094205B"/>
    <w:rsid w:val="0094372E"/>
    <w:rsid w:val="00944DB5"/>
    <w:rsid w:val="00950A30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679FC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751C2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17CB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46353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82E"/>
    <w:rsid w:val="00F33F07"/>
    <w:rsid w:val="00F35799"/>
    <w:rsid w:val="00F4177E"/>
    <w:rsid w:val="00F41C5C"/>
    <w:rsid w:val="00F46B93"/>
    <w:rsid w:val="00F7056D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D1B6C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2015-05-07T07:52:00Z</dcterms:created>
  <dcterms:modified xsi:type="dcterms:W3CDTF">2015-05-07T07:52:00Z</dcterms:modified>
</cp:coreProperties>
</file>